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FF4B6" w14:textId="77777777" w:rsidR="00E17FF6" w:rsidRDefault="00E17FF6" w:rsidP="00E17FF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3.1.2.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спечение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рограммы</w:t>
      </w:r>
    </w:p>
    <w:p w14:paraId="640BEBBE" w14:textId="77777777" w:rsidR="00E17FF6" w:rsidRDefault="00E17FF6" w:rsidP="00E17FF6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080" w:type="dxa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489"/>
        <w:gridCol w:w="19"/>
        <w:gridCol w:w="1559"/>
        <w:gridCol w:w="11"/>
        <w:gridCol w:w="7927"/>
        <w:gridCol w:w="16"/>
      </w:tblGrid>
      <w:tr w:rsidR="00E17FF6" w14:paraId="3A8595A8" w14:textId="77777777" w:rsidTr="00E17FF6">
        <w:trPr>
          <w:gridBefore w:val="1"/>
          <w:wBefore w:w="59" w:type="dxa"/>
          <w:cantSplit/>
          <w:trHeight w:hRule="exact" w:val="335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FBB01" w14:textId="77777777" w:rsidR="00E17FF6" w:rsidRDefault="00E17FF6" w:rsidP="00E17FF6">
            <w:pPr>
              <w:widowControl w:val="0"/>
              <w:spacing w:before="6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ED2E" w14:textId="77777777" w:rsidR="00E17FF6" w:rsidRDefault="00E17FF6" w:rsidP="00E17FF6">
            <w:pPr>
              <w:widowControl w:val="0"/>
              <w:spacing w:before="6" w:line="240" w:lineRule="auto"/>
              <w:ind w:left="5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7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8D30E" w14:textId="77777777" w:rsidR="00E17FF6" w:rsidRDefault="00E17FF6" w:rsidP="00E17FF6">
            <w:pPr>
              <w:widowControl w:val="0"/>
              <w:spacing w:before="6" w:line="240" w:lineRule="auto"/>
              <w:ind w:left="29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ние:</w:t>
            </w:r>
          </w:p>
        </w:tc>
      </w:tr>
      <w:tr w:rsidR="00E17FF6" w14:paraId="5683CD30" w14:textId="77777777" w:rsidTr="00E17FF6">
        <w:trPr>
          <w:gridBefore w:val="1"/>
          <w:wBefore w:w="59" w:type="dxa"/>
          <w:cantSplit/>
          <w:trHeight w:hRule="exact" w:val="456"/>
        </w:trPr>
        <w:tc>
          <w:tcPr>
            <w:tcW w:w="1002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B1224" w14:textId="77777777" w:rsidR="00E17FF6" w:rsidRDefault="00E17FF6" w:rsidP="00E17FF6">
            <w:pPr>
              <w:widowControl w:val="0"/>
              <w:spacing w:before="11" w:line="240" w:lineRule="auto"/>
              <w:ind w:left="260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возрас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а(1,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а)</w:t>
            </w:r>
          </w:p>
        </w:tc>
      </w:tr>
      <w:tr w:rsidR="00E17FF6" w14:paraId="1668703C" w14:textId="77777777" w:rsidTr="00E17FF6">
        <w:trPr>
          <w:gridBefore w:val="1"/>
          <w:wBefore w:w="59" w:type="dxa"/>
          <w:cantSplit/>
          <w:trHeight w:hRule="exact" w:val="1206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389AD" w14:textId="77777777" w:rsidR="00E17FF6" w:rsidRDefault="00E17FF6" w:rsidP="00E17FF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56028" w14:textId="5D8DF60B" w:rsidR="00E17FF6" w:rsidRDefault="00E17FF6" w:rsidP="00E17FF6">
            <w:pPr>
              <w:widowControl w:val="0"/>
              <w:spacing w:before="1" w:line="240" w:lineRule="auto"/>
              <w:ind w:left="107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</w:t>
            </w:r>
            <w:proofErr w:type="spellStart"/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7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69BBF" w14:textId="77777777" w:rsidR="00E17FF6" w:rsidRDefault="00E17FF6" w:rsidP="00E17FF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с детьми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5C71D796" w14:textId="05047AFC" w:rsidR="00E17FF6" w:rsidRDefault="00E17FF6" w:rsidP="00E17FF6">
            <w:pPr>
              <w:widowControl w:val="0"/>
              <w:spacing w:line="240" w:lineRule="auto"/>
              <w:ind w:left="38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рядом.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еансы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 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-М: Мо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ка-Синтез, 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</w:tr>
      <w:tr w:rsidR="00E17FF6" w14:paraId="6FE81CD0" w14:textId="77777777" w:rsidTr="00E17FF6">
        <w:trPr>
          <w:gridBefore w:val="1"/>
          <w:wBefore w:w="59" w:type="dxa"/>
          <w:cantSplit/>
          <w:trHeight w:hRule="exact" w:val="951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68C0F" w14:textId="77777777" w:rsidR="00E17FF6" w:rsidRDefault="00E17FF6" w:rsidP="00E17FF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8211F" w14:textId="77777777" w:rsidR="00E17FF6" w:rsidRDefault="00E17FF6" w:rsidP="00E17FF6">
            <w:pPr>
              <w:widowControl w:val="0"/>
              <w:spacing w:before="1" w:line="240" w:lineRule="auto"/>
              <w:ind w:left="107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B7DE6" w14:textId="77777777" w:rsidR="00E17FF6" w:rsidRDefault="00E17FF6" w:rsidP="00E17FF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детьми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ет»-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сква,2017г</w:t>
            </w:r>
          </w:p>
          <w:p w14:paraId="4D19C003" w14:textId="77777777" w:rsidR="00E17FF6" w:rsidRDefault="00E17FF6" w:rsidP="00E17FF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айб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 ряд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сеансы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ран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возра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ц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 игровой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ребен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 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-М: Мо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ка-Синтез, 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</w:tr>
      <w:tr w:rsidR="00E17FF6" w14:paraId="7E147AF8" w14:textId="77777777" w:rsidTr="00E17FF6">
        <w:trPr>
          <w:gridBefore w:val="1"/>
          <w:wBefore w:w="59" w:type="dxa"/>
          <w:cantSplit/>
          <w:trHeight w:hRule="exact" w:val="951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3CB7" w14:textId="77777777" w:rsidR="00E17FF6" w:rsidRDefault="00E17FF6" w:rsidP="00E17FF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41AB7" w14:textId="77777777" w:rsidR="00E17FF6" w:rsidRDefault="00E17FF6" w:rsidP="00E17FF6">
            <w:pPr>
              <w:widowControl w:val="0"/>
              <w:spacing w:before="1" w:line="240" w:lineRule="auto"/>
              <w:ind w:left="107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разви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196FA" w14:textId="77777777" w:rsidR="00E17FF6" w:rsidRDefault="00E17FF6" w:rsidP="00E17FF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йб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ряд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гровые се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нсы с 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ран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возра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ц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 игровой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ребен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 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-М: Мо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ка-Синтез, 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  <w:p w14:paraId="1879CD03" w14:textId="77777777" w:rsidR="00E17FF6" w:rsidRDefault="00E17FF6" w:rsidP="00E17FF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Хрестоматия 1-3 год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а-синтез)2016</w:t>
            </w:r>
          </w:p>
          <w:p w14:paraId="13BABDEA" w14:textId="77777777" w:rsidR="00E17FF6" w:rsidRDefault="00E17FF6" w:rsidP="00E17FF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заня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детьми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т»-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сква,2017г</w:t>
            </w:r>
          </w:p>
        </w:tc>
      </w:tr>
      <w:tr w:rsidR="00E17FF6" w14:paraId="61579419" w14:textId="77777777" w:rsidTr="00E17FF6">
        <w:trPr>
          <w:gridBefore w:val="1"/>
          <w:wBefore w:w="59" w:type="dxa"/>
          <w:cantSplit/>
          <w:trHeight w:hRule="exact" w:val="951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E6870" w14:textId="77777777" w:rsidR="00E17FF6" w:rsidRDefault="00E17FF6" w:rsidP="00E17FF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83B5" w14:textId="77777777" w:rsidR="00E17FF6" w:rsidRDefault="00E17FF6" w:rsidP="00E17FF6">
            <w:pPr>
              <w:widowControl w:val="0"/>
              <w:spacing w:before="1" w:line="240" w:lineRule="auto"/>
              <w:ind w:left="107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 </w:t>
            </w:r>
            <w:proofErr w:type="spellStart"/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-эстетическое разви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6357" w14:textId="77777777" w:rsidR="00E17FF6" w:rsidRDefault="00E17FF6" w:rsidP="00E17FF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-И.Л. Дзержи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«Муз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ладших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(1-2 года)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1.Из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 г.</w:t>
            </w:r>
          </w:p>
          <w:p w14:paraId="5A35B701" w14:textId="77777777" w:rsidR="00E17FF6" w:rsidRDefault="00E17FF6" w:rsidP="00E17FF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рядом.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ран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-М: Мо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ка-Синтез, 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  <w:p w14:paraId="59BA7641" w14:textId="77777777" w:rsidR="00E17FF6" w:rsidRDefault="00E17FF6" w:rsidP="00E17FF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заня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детьми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т»-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сква,2017г</w:t>
            </w:r>
          </w:p>
        </w:tc>
      </w:tr>
      <w:tr w:rsidR="00E17FF6" w14:paraId="5CCF6027" w14:textId="77777777" w:rsidTr="00E17FF6">
        <w:trPr>
          <w:gridBefore w:val="1"/>
          <w:wBefore w:w="59" w:type="dxa"/>
          <w:cantSplit/>
          <w:trHeight w:hRule="exact" w:val="1136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95FEA" w14:textId="77777777" w:rsidR="00E17FF6" w:rsidRDefault="00E17FF6" w:rsidP="00E17FF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1963B" w14:textId="77777777" w:rsidR="00E17FF6" w:rsidRDefault="00E17FF6" w:rsidP="00E17FF6">
            <w:pPr>
              <w:widowControl w:val="0"/>
              <w:spacing w:before="1" w:line="240" w:lineRule="auto"/>
              <w:ind w:left="107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разви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9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49F3" w14:textId="77777777" w:rsidR="00E17FF6" w:rsidRDefault="00E17FF6" w:rsidP="00E17FF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</w:t>
            </w:r>
            <w:proofErr w:type="spellEnd"/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для малыше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1987</w:t>
            </w:r>
          </w:p>
          <w:p w14:paraId="287AB410" w14:textId="77777777" w:rsidR="00E17FF6" w:rsidRDefault="00E17FF6" w:rsidP="00E17FF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заня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с 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т»-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ТЦСфе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20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065A99EA" w14:textId="77777777" w:rsidR="00E17FF6" w:rsidRDefault="00E17FF6" w:rsidP="00E17FF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Т.Е.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ящая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-СПб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:ООО 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во-Пр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E17FF6" w14:paraId="4FB12B80" w14:textId="77777777" w:rsidTr="00E17FF6">
        <w:trPr>
          <w:gridAfter w:val="1"/>
          <w:wAfter w:w="16" w:type="dxa"/>
          <w:cantSplit/>
          <w:trHeight w:hRule="exact" w:val="285"/>
        </w:trPr>
        <w:tc>
          <w:tcPr>
            <w:tcW w:w="100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9036" w14:textId="77777777" w:rsidR="00E17FF6" w:rsidRDefault="00E17FF6" w:rsidP="00E17FF6">
            <w:pPr>
              <w:widowControl w:val="0"/>
              <w:spacing w:before="6" w:line="240" w:lineRule="auto"/>
              <w:ind w:left="260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возрас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года)</w:t>
            </w:r>
          </w:p>
        </w:tc>
      </w:tr>
      <w:tr w:rsidR="00E17FF6" w14:paraId="253CBC89" w14:textId="77777777" w:rsidTr="00E17FF6">
        <w:trPr>
          <w:gridAfter w:val="1"/>
          <w:wAfter w:w="16" w:type="dxa"/>
          <w:cantSplit/>
          <w:trHeight w:hRule="exact" w:val="2770"/>
        </w:trPr>
        <w:tc>
          <w:tcPr>
            <w:tcW w:w="5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EBD11" w14:textId="77777777" w:rsidR="00E17FF6" w:rsidRDefault="00E17FF6" w:rsidP="00E17FF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820C6" w14:textId="77777777" w:rsidR="00E17FF6" w:rsidRDefault="00E17FF6" w:rsidP="00E17FF6">
            <w:pPr>
              <w:widowControl w:val="0"/>
              <w:spacing w:before="2" w:line="240" w:lineRule="auto"/>
              <w:ind w:left="107" w:right="1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</w:t>
            </w:r>
          </w:p>
        </w:tc>
        <w:tc>
          <w:tcPr>
            <w:tcW w:w="7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E1F7A" w14:textId="77777777" w:rsidR="00E17FF6" w:rsidRDefault="00E17FF6" w:rsidP="00E17FF6">
            <w:pPr>
              <w:widowControl w:val="0"/>
              <w:spacing w:before="1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-Н.Ф.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тез),20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  <w:p w14:paraId="4C6A531A" w14:textId="77777777" w:rsidR="00E17FF6" w:rsidRDefault="00E17FF6" w:rsidP="00E17FF6">
            <w:pPr>
              <w:widowControl w:val="0"/>
              <w:spacing w:line="240" w:lineRule="auto"/>
              <w:ind w:left="107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дошкольников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М.: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2016</w:t>
            </w:r>
          </w:p>
          <w:p w14:paraId="2602E6BC" w14:textId="77777777" w:rsidR="00E17FF6" w:rsidRDefault="00E17FF6" w:rsidP="00E17FF6">
            <w:pPr>
              <w:widowControl w:val="0"/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лках.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 ре.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Н.Е.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(от 2-3 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лгоград: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ель,2017</w:t>
            </w:r>
          </w:p>
          <w:p w14:paraId="585A8F6A" w14:textId="77777777" w:rsidR="00E17FF6" w:rsidRDefault="00E17FF6" w:rsidP="00E17FF6">
            <w:pPr>
              <w:widowControl w:val="0"/>
              <w:spacing w:line="240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-К.Ю.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с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ка-синтез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</w:t>
            </w:r>
          </w:p>
        </w:tc>
      </w:tr>
      <w:tr w:rsidR="00E17FF6" w14:paraId="7B8CB9C7" w14:textId="77777777" w:rsidTr="0080254A">
        <w:trPr>
          <w:gridAfter w:val="1"/>
          <w:wAfter w:w="16" w:type="dxa"/>
          <w:cantSplit/>
          <w:trHeight w:hRule="exact" w:val="4830"/>
        </w:trPr>
        <w:tc>
          <w:tcPr>
            <w:tcW w:w="5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A43F" w14:textId="77777777" w:rsidR="00E17FF6" w:rsidRDefault="00E17FF6" w:rsidP="00E17FF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EBB82" w14:textId="77777777" w:rsidR="00E17FF6" w:rsidRDefault="00E17FF6" w:rsidP="00E17FF6">
            <w:pPr>
              <w:widowControl w:val="0"/>
              <w:spacing w:before="2" w:line="240" w:lineRule="auto"/>
              <w:ind w:left="107" w:right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C5406" w14:textId="77777777" w:rsidR="00E17FF6" w:rsidRDefault="00E17FF6" w:rsidP="00E17FF6">
            <w:pPr>
              <w:widowControl w:val="0"/>
              <w:tabs>
                <w:tab w:val="left" w:pos="2758"/>
                <w:tab w:val="left" w:pos="6221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,2016г</w:t>
            </w:r>
          </w:p>
          <w:p w14:paraId="6FA0564C" w14:textId="77777777" w:rsidR="00E17FF6" w:rsidRDefault="00E17FF6" w:rsidP="00E17FF6">
            <w:pPr>
              <w:widowControl w:val="0"/>
              <w:spacing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аждый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льевой (от 2 до 3 лет)</w:t>
            </w:r>
          </w:p>
          <w:p w14:paraId="751BA601" w14:textId="77777777" w:rsidR="00E17FF6" w:rsidRDefault="00E17FF6" w:rsidP="00E17FF6">
            <w:pPr>
              <w:widowControl w:val="0"/>
              <w:tabs>
                <w:tab w:val="left" w:pos="4988"/>
              </w:tabs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Помораев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возраста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,М:Мо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-синтез,2016г</w:t>
            </w:r>
          </w:p>
          <w:p w14:paraId="40BC7311" w14:textId="77777777" w:rsidR="00E17FF6" w:rsidRDefault="00E17FF6" w:rsidP="00E17FF6">
            <w:pPr>
              <w:widowControl w:val="0"/>
              <w:spacing w:line="240" w:lineRule="auto"/>
              <w:ind w:left="107"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редакцией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Т.С.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омаровой, М.А.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ад: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14:paraId="18973303" w14:textId="77777777" w:rsidR="00E17FF6" w:rsidRDefault="00E17FF6" w:rsidP="00E17FF6">
            <w:pPr>
              <w:widowControl w:val="0"/>
              <w:spacing w:line="240" w:lineRule="auto"/>
              <w:ind w:left="107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Н.Ф.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(2-3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ез, 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7FF6" w14:paraId="26C1FBF4" w14:textId="77777777" w:rsidTr="0080254A">
        <w:trPr>
          <w:gridAfter w:val="1"/>
          <w:wAfter w:w="16" w:type="dxa"/>
          <w:cantSplit/>
          <w:trHeight w:hRule="exact" w:val="2000"/>
        </w:trPr>
        <w:tc>
          <w:tcPr>
            <w:tcW w:w="5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FF044" w14:textId="77777777" w:rsidR="00E17FF6" w:rsidRDefault="00E17FF6" w:rsidP="00E17FF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14CFA" w14:textId="77777777" w:rsidR="00E17FF6" w:rsidRDefault="00E17FF6" w:rsidP="00E17FF6">
            <w:pPr>
              <w:widowControl w:val="0"/>
              <w:spacing w:before="2" w:line="240" w:lineRule="auto"/>
              <w:ind w:left="107" w:right="6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2D85B" w14:textId="77777777" w:rsidR="00E17FF6" w:rsidRDefault="00E17FF6" w:rsidP="00E17FF6">
            <w:pPr>
              <w:widowControl w:val="0"/>
              <w:spacing w:before="1" w:line="240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(Мозаи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тез),2016г</w:t>
            </w:r>
          </w:p>
          <w:p w14:paraId="5152E41D" w14:textId="77777777" w:rsidR="00E17FF6" w:rsidRDefault="00E17FF6" w:rsidP="00E17FF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-Хрестоматия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,2017</w:t>
            </w:r>
          </w:p>
          <w:p w14:paraId="74060A31" w14:textId="77777777" w:rsidR="00E17FF6" w:rsidRDefault="00E17FF6" w:rsidP="00E17FF6">
            <w:pPr>
              <w:widowControl w:val="0"/>
              <w:spacing w:line="239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Н.Ф.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(2-3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ез, 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7FF6" w14:paraId="588A004F" w14:textId="77777777" w:rsidTr="0080254A">
        <w:trPr>
          <w:gridAfter w:val="1"/>
          <w:wAfter w:w="16" w:type="dxa"/>
          <w:cantSplit/>
          <w:trHeight w:hRule="exact" w:val="1276"/>
        </w:trPr>
        <w:tc>
          <w:tcPr>
            <w:tcW w:w="5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B86BF" w14:textId="77777777" w:rsidR="00E17FF6" w:rsidRDefault="00E17FF6" w:rsidP="00E17FF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D35B0" w14:textId="77777777" w:rsidR="00E17FF6" w:rsidRDefault="00E17FF6" w:rsidP="00E17FF6">
            <w:pPr>
              <w:widowControl w:val="0"/>
              <w:spacing w:before="5" w:line="239" w:lineRule="auto"/>
              <w:ind w:left="107"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о-эстетическое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174C9" w14:textId="77777777" w:rsidR="00E17FF6" w:rsidRDefault="00E17FF6" w:rsidP="00E17FF6">
            <w:pPr>
              <w:widowControl w:val="0"/>
              <w:spacing w:before="4" w:line="238" w:lineRule="auto"/>
              <w:ind w:left="107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Е.Н. 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Волгоград: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-О.В.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Т.С.</w:t>
            </w:r>
          </w:p>
        </w:tc>
      </w:tr>
      <w:tr w:rsidR="00E17FF6" w14:paraId="1F4B3443" w14:textId="77777777" w:rsidTr="00E17FF6">
        <w:trPr>
          <w:gridAfter w:val="1"/>
          <w:wAfter w:w="16" w:type="dxa"/>
          <w:cantSplit/>
          <w:trHeight w:hRule="exact" w:val="3958"/>
        </w:trPr>
        <w:tc>
          <w:tcPr>
            <w:tcW w:w="5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C5A4B" w14:textId="77777777" w:rsidR="00E17FF6" w:rsidRDefault="00E17FF6" w:rsidP="00E17FF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0E962" w14:textId="77777777" w:rsidR="00E17FF6" w:rsidRPr="00E17FF6" w:rsidRDefault="00E17FF6" w:rsidP="00E17FF6">
            <w:pPr>
              <w:widowControl w:val="0"/>
              <w:spacing w:before="5" w:line="239" w:lineRule="auto"/>
              <w:ind w:left="107" w:right="158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E17FF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Физическое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ие</w:t>
            </w:r>
          </w:p>
        </w:tc>
        <w:tc>
          <w:tcPr>
            <w:tcW w:w="7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60B12" w14:textId="77777777" w:rsidR="00E17FF6" w:rsidRDefault="00E17FF6" w:rsidP="00E17FF6">
            <w:pPr>
              <w:widowControl w:val="0"/>
              <w:spacing w:before="4" w:line="238" w:lineRule="auto"/>
              <w:ind w:left="107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</w:t>
            </w:r>
            <w:proofErr w:type="spellEnd"/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для малыше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1987</w:t>
            </w:r>
          </w:p>
          <w:p w14:paraId="5523B3C3" w14:textId="77777777" w:rsidR="00E17FF6" w:rsidRDefault="00E17FF6" w:rsidP="00E17FF6">
            <w:pPr>
              <w:widowControl w:val="0"/>
              <w:spacing w:before="4" w:line="238" w:lineRule="auto"/>
              <w:ind w:left="107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Небыкова</w:t>
            </w:r>
            <w:proofErr w:type="spellEnd"/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лках.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про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ждый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 ре.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Н.Е.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омаровой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,,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возра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(от 2-3 лет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лгоград: Учи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ель,2017</w:t>
            </w:r>
          </w:p>
          <w:p w14:paraId="55B4345A" w14:textId="77777777" w:rsidR="00E17FF6" w:rsidRDefault="00E17FF6" w:rsidP="00E17FF6">
            <w:pPr>
              <w:widowControl w:val="0"/>
              <w:spacing w:before="4" w:line="238" w:lineRule="auto"/>
              <w:ind w:left="107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епанен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Э.Я.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(Мозаи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тез).2017г</w:t>
            </w:r>
          </w:p>
          <w:p w14:paraId="7D494BD7" w14:textId="77777777" w:rsidR="00E17FF6" w:rsidRDefault="00E17FF6" w:rsidP="00E17FF6">
            <w:pPr>
              <w:widowControl w:val="0"/>
              <w:spacing w:before="4" w:line="238" w:lineRule="auto"/>
              <w:ind w:left="107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лаяК.Ю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за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),2016г-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.С. 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детского сада._Мо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ква:Прос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-1978г.</w:t>
            </w:r>
          </w:p>
          <w:p w14:paraId="7FEF6D90" w14:textId="77777777" w:rsidR="00E17FF6" w:rsidRDefault="00E17FF6" w:rsidP="00E17FF6">
            <w:pPr>
              <w:widowControl w:val="0"/>
              <w:spacing w:before="4" w:line="238" w:lineRule="auto"/>
              <w:ind w:left="107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Т.Е.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ящая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-СПб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:ООО 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во-Пр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17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</w:tbl>
    <w:p w14:paraId="3FA66000" w14:textId="6A9EDAF3" w:rsidR="00E17FF6" w:rsidRDefault="00E17FF6" w:rsidP="0080254A">
      <w:pPr>
        <w:widowControl w:val="0"/>
        <w:spacing w:before="6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7FF6" w:rsidSect="001461DD">
          <w:pgSz w:w="11899" w:h="16838"/>
          <w:pgMar w:top="1111" w:right="707" w:bottom="993" w:left="979" w:header="0" w:footer="0" w:gutter="0"/>
          <w:cols w:space="708"/>
        </w:sectPr>
      </w:pPr>
    </w:p>
    <w:p w14:paraId="20AB93FD" w14:textId="0D50B859" w:rsidR="00E17FF6" w:rsidRDefault="00E17FF6" w:rsidP="00E17FF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7FF6" w:rsidSect="001461DD">
          <w:pgSz w:w="11899" w:h="16838"/>
          <w:pgMar w:top="568" w:right="850" w:bottom="221" w:left="1176" w:header="0" w:footer="0" w:gutter="0"/>
          <w:cols w:space="708"/>
        </w:sectPr>
      </w:pPr>
    </w:p>
    <w:p w14:paraId="706BC92B" w14:textId="77777777" w:rsidR="00E17FF6" w:rsidRDefault="00E17FF6" w:rsidP="0080254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Младшая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года)</w:t>
      </w:r>
    </w:p>
    <w:p w14:paraId="72115B9F" w14:textId="77777777" w:rsidR="00E17FF6" w:rsidRDefault="00E17FF6" w:rsidP="00E17FF6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1471"/>
        <w:gridCol w:w="8296"/>
      </w:tblGrid>
      <w:tr w:rsidR="00E17FF6" w14:paraId="5B7A3CE7" w14:textId="77777777" w:rsidTr="00E17FF6">
        <w:trPr>
          <w:cantSplit/>
          <w:trHeight w:hRule="exact" w:val="285"/>
        </w:trPr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4DD46" w14:textId="77777777" w:rsidR="00E17FF6" w:rsidRDefault="00E17FF6" w:rsidP="00E17FF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9794F" w14:textId="77777777" w:rsidR="00E17FF6" w:rsidRDefault="00E17FF6" w:rsidP="00E17FF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8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F8BFC" w14:textId="77777777" w:rsidR="00E17FF6" w:rsidRDefault="00E17FF6" w:rsidP="00E17FF6">
            <w:pPr>
              <w:widowControl w:val="0"/>
              <w:spacing w:before="6" w:line="240" w:lineRule="auto"/>
              <w:ind w:left="32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ние:</w:t>
            </w:r>
          </w:p>
        </w:tc>
      </w:tr>
      <w:tr w:rsidR="00E17FF6" w14:paraId="2CCF5F80" w14:textId="77777777" w:rsidTr="00E17FF6">
        <w:trPr>
          <w:cantSplit/>
          <w:trHeight w:hRule="exact" w:val="3873"/>
        </w:trPr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5B82" w14:textId="77777777" w:rsidR="00E17FF6" w:rsidRDefault="00E17FF6" w:rsidP="00E17FF6">
            <w:pPr>
              <w:widowControl w:val="0"/>
              <w:spacing w:before="1" w:line="240" w:lineRule="auto"/>
              <w:ind w:left="108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67227" w14:textId="77777777" w:rsidR="00E17FF6" w:rsidRDefault="00E17FF6" w:rsidP="00E17FF6">
            <w:pPr>
              <w:widowControl w:val="0"/>
              <w:spacing w:before="1"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6199C" w14:textId="77777777" w:rsidR="00E17FF6" w:rsidRDefault="00E17FF6" w:rsidP="00E17FF6">
            <w:pPr>
              <w:widowControl w:val="0"/>
              <w:spacing w:before="1"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-Н.Ф.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2017г</w:t>
            </w:r>
          </w:p>
          <w:p w14:paraId="33014E8A" w14:textId="77777777" w:rsidR="00E17FF6" w:rsidRDefault="00E17FF6" w:rsidP="00E17FF6">
            <w:pPr>
              <w:widowControl w:val="0"/>
              <w:spacing w:line="240" w:lineRule="auto"/>
              <w:ind w:left="108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дошкольника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правилами 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 Для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с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 (Моза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-синтез) ,2017</w:t>
            </w:r>
          </w:p>
          <w:p w14:paraId="542EC7F1" w14:textId="77777777" w:rsidR="00E17FF6" w:rsidRDefault="00E17FF6" w:rsidP="00E17FF6">
            <w:pPr>
              <w:widowControl w:val="0"/>
              <w:spacing w:line="240" w:lineRule="auto"/>
              <w:ind w:left="108" w:right="7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с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(Мозаи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),2016г</w:t>
            </w:r>
          </w:p>
          <w:p w14:paraId="21B95127" w14:textId="77777777" w:rsidR="00E17FF6" w:rsidRDefault="00E17FF6" w:rsidP="00E17FF6">
            <w:pPr>
              <w:widowControl w:val="0"/>
              <w:spacing w:line="240" w:lineRule="auto"/>
              <w:ind w:left="108" w:right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-Абрамова Л.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-Синтез, 2017</w:t>
            </w:r>
          </w:p>
          <w:p w14:paraId="5D6B0E85" w14:textId="77777777" w:rsidR="00E17FF6" w:rsidRDefault="00E17FF6" w:rsidP="00E17FF6">
            <w:pPr>
              <w:widowControl w:val="0"/>
              <w:spacing w:line="240" w:lineRule="auto"/>
              <w:ind w:left="108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детском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 3-7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М.: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нтез, 2017</w:t>
            </w:r>
          </w:p>
          <w:p w14:paraId="6F18FDD9" w14:textId="77777777" w:rsidR="00E17FF6" w:rsidRDefault="00E17FF6" w:rsidP="00E17FF6">
            <w:pPr>
              <w:widowControl w:val="0"/>
              <w:spacing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-Костюч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лках.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аждый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 Н.Е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лет)-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ель, 2016г</w:t>
            </w:r>
          </w:p>
        </w:tc>
      </w:tr>
      <w:tr w:rsidR="00E17FF6" w14:paraId="66AE3882" w14:textId="77777777" w:rsidTr="00E17FF6">
        <w:trPr>
          <w:cantSplit/>
          <w:trHeight w:hRule="exact" w:val="4150"/>
        </w:trPr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F7A1B" w14:textId="77777777" w:rsidR="00E17FF6" w:rsidRDefault="00E17FF6" w:rsidP="00E17FF6">
            <w:pPr>
              <w:widowControl w:val="0"/>
              <w:spacing w:before="1" w:line="240" w:lineRule="auto"/>
              <w:ind w:left="108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C3805" w14:textId="77777777" w:rsidR="00E17FF6" w:rsidRDefault="00E17FF6" w:rsidP="00E17FF6">
            <w:pPr>
              <w:widowControl w:val="0"/>
              <w:spacing w:before="1" w:line="240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0C54" w14:textId="77777777" w:rsidR="00E17FF6" w:rsidRDefault="00E17FF6" w:rsidP="00E17FF6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жением(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года)Младш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 (Моза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),2017г</w:t>
            </w:r>
          </w:p>
          <w:p w14:paraId="45FBDDAA" w14:textId="77777777" w:rsidR="00E17FF6" w:rsidRDefault="00E17FF6" w:rsidP="00E17FF6">
            <w:pPr>
              <w:widowControl w:val="0"/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лет)Мл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-синтез)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</w:t>
            </w:r>
          </w:p>
          <w:p w14:paraId="6A7392DB" w14:textId="77777777" w:rsidR="00E17FF6" w:rsidRDefault="00E17FF6" w:rsidP="00E17FF6">
            <w:pPr>
              <w:widowControl w:val="0"/>
              <w:spacing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(Мозаик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-синтез), 2017г</w:t>
            </w:r>
          </w:p>
          <w:p w14:paraId="6ED5BC10" w14:textId="77777777" w:rsidR="00E17FF6" w:rsidRDefault="00E17FF6" w:rsidP="00E17FF6">
            <w:pPr>
              <w:widowControl w:val="0"/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-Костюч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лках.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аждый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 Н.Е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.Младшая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лет)-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ель, 2016г</w:t>
            </w:r>
          </w:p>
          <w:p w14:paraId="189CB038" w14:textId="77777777" w:rsidR="00E17FF6" w:rsidRDefault="00E17FF6" w:rsidP="00E17FF6">
            <w:pPr>
              <w:widowControl w:val="0"/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Н.Ф.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года) М.: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ка- 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ез,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  <w:p w14:paraId="4E21184E" w14:textId="77777777" w:rsidR="00E17FF6" w:rsidRDefault="00E17FF6" w:rsidP="00E17FF6">
            <w:pPr>
              <w:widowControl w:val="0"/>
              <w:spacing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2015</w:t>
            </w:r>
          </w:p>
        </w:tc>
      </w:tr>
      <w:tr w:rsidR="00E17FF6" w14:paraId="008DFA76" w14:textId="77777777" w:rsidTr="00E17FF6">
        <w:trPr>
          <w:cantSplit/>
          <w:trHeight w:hRule="exact" w:val="1666"/>
        </w:trPr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ABAB4" w14:textId="77777777" w:rsidR="00E17FF6" w:rsidRDefault="00E17FF6" w:rsidP="00E17FF6">
            <w:pPr>
              <w:widowControl w:val="0"/>
              <w:spacing w:before="1" w:line="240" w:lineRule="auto"/>
              <w:ind w:left="108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5F4F" w14:textId="77777777" w:rsidR="00E17FF6" w:rsidRDefault="00E17FF6" w:rsidP="00E17FF6">
            <w:pPr>
              <w:widowControl w:val="0"/>
              <w:spacing w:before="1" w:line="240" w:lineRule="auto"/>
              <w:ind w:left="108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A4452" w14:textId="77777777" w:rsidR="00E17FF6" w:rsidRDefault="00E17FF6" w:rsidP="00E17FF6">
            <w:pPr>
              <w:widowControl w:val="0"/>
              <w:tabs>
                <w:tab w:val="left" w:pos="903"/>
                <w:tab w:val="left" w:pos="2009"/>
                <w:tab w:val="left" w:pos="3320"/>
                <w:tab w:val="left" w:pos="4071"/>
                <w:tab w:val="left" w:pos="4459"/>
                <w:tab w:val="left" w:pos="5563"/>
                <w:tab w:val="left" w:pos="6694"/>
              </w:tabs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 (Моза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-синтез),2016г</w:t>
            </w:r>
          </w:p>
          <w:p w14:paraId="4E4BE9D6" w14:textId="77777777" w:rsidR="00E17FF6" w:rsidRDefault="00E17FF6" w:rsidP="00E17FF6">
            <w:pPr>
              <w:widowControl w:val="0"/>
              <w:spacing w:line="239" w:lineRule="auto"/>
              <w:ind w:left="141" w:right="9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детям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дома: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ез, 2016г</w:t>
            </w:r>
          </w:p>
          <w:p w14:paraId="51568DE2" w14:textId="77777777" w:rsidR="00E17FF6" w:rsidRDefault="00E17FF6" w:rsidP="00E17FF6">
            <w:pPr>
              <w:widowControl w:val="0"/>
              <w:spacing w:before="1" w:line="240" w:lineRule="auto"/>
              <w:ind w:left="141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Н.Ф.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Младшая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года) М.: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ка- 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ез,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</w:tr>
      <w:tr w:rsidR="00E17FF6" w14:paraId="2A499E87" w14:textId="77777777" w:rsidTr="00E17FF6">
        <w:trPr>
          <w:cantSplit/>
          <w:trHeight w:hRule="exact" w:val="561"/>
        </w:trPr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E2ECC" w14:textId="77777777" w:rsidR="00E17FF6" w:rsidRDefault="00E17FF6" w:rsidP="00E17FF6">
            <w:pPr>
              <w:widowControl w:val="0"/>
              <w:spacing w:before="1" w:line="240" w:lineRule="auto"/>
              <w:ind w:left="108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62F36" w14:textId="77777777" w:rsidR="00E17FF6" w:rsidRDefault="00E17FF6" w:rsidP="00E17FF6">
            <w:pPr>
              <w:widowControl w:val="0"/>
              <w:spacing w:before="1"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0D86" w14:textId="77777777" w:rsidR="00E17FF6" w:rsidRDefault="00E17FF6" w:rsidP="00E17FF6">
            <w:pPr>
              <w:widowControl w:val="0"/>
              <w:spacing w:before="1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-Т.С.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Младшая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</w:tr>
    </w:tbl>
    <w:p w14:paraId="65537A81" w14:textId="77777777" w:rsidR="00E17FF6" w:rsidRDefault="00E17FF6" w:rsidP="00E17FF6">
      <w:pPr>
        <w:spacing w:after="14" w:line="16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1471"/>
        <w:gridCol w:w="8296"/>
      </w:tblGrid>
      <w:tr w:rsidR="0080254A" w14:paraId="601174CB" w14:textId="77777777" w:rsidTr="000F0507">
        <w:trPr>
          <w:cantSplit/>
          <w:trHeight w:hRule="exact" w:val="3045"/>
        </w:trPr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077B9" w14:textId="77777777" w:rsidR="0080254A" w:rsidRDefault="0080254A" w:rsidP="000F0507"/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DBDDC" w14:textId="77777777" w:rsidR="0080254A" w:rsidRDefault="0080254A" w:rsidP="000F0507">
            <w:pPr>
              <w:widowControl w:val="0"/>
              <w:spacing w:before="3" w:line="237" w:lineRule="auto"/>
              <w:ind w:left="108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98FF8" w14:textId="77777777" w:rsidR="0080254A" w:rsidRDefault="0080254A" w:rsidP="000F0507">
            <w:pPr>
              <w:widowControl w:val="0"/>
              <w:spacing w:before="3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В.Гербов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Н.Ф.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-тематическое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ез, 2017</w:t>
            </w:r>
          </w:p>
          <w:p w14:paraId="50D4D810" w14:textId="77777777" w:rsidR="0080254A" w:rsidRDefault="0080254A" w:rsidP="000F0507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-М.Б.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2005г.</w:t>
            </w:r>
          </w:p>
          <w:p w14:paraId="1071B5C8" w14:textId="77777777" w:rsidR="0080254A" w:rsidRDefault="0080254A" w:rsidP="000F0507">
            <w:pPr>
              <w:widowControl w:val="0"/>
              <w:spacing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М.Б.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 М:Мо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ка- синт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14:paraId="75577692" w14:textId="77777777" w:rsidR="0080254A" w:rsidRDefault="0080254A" w:rsidP="000F0507">
            <w:pPr>
              <w:widowControl w:val="0"/>
              <w:spacing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-М.Б.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Г.Е.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Младшая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2016</w:t>
            </w:r>
          </w:p>
          <w:p w14:paraId="376CB2BB" w14:textId="77777777" w:rsidR="0080254A" w:rsidRDefault="0080254A" w:rsidP="000F0507">
            <w:pPr>
              <w:widowControl w:val="0"/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Н.Ф.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года) М.: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ка- 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ез,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</w:tr>
      <w:tr w:rsidR="0080254A" w14:paraId="33F61E22" w14:textId="77777777" w:rsidTr="0080254A">
        <w:trPr>
          <w:cantSplit/>
          <w:trHeight w:hRule="exact" w:val="6386"/>
        </w:trPr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A66D1" w14:textId="77777777" w:rsidR="0080254A" w:rsidRDefault="0080254A" w:rsidP="000F0507">
            <w:pPr>
              <w:widowControl w:val="0"/>
              <w:spacing w:before="3" w:line="240" w:lineRule="auto"/>
              <w:ind w:left="108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715F3" w14:textId="77777777" w:rsidR="0080254A" w:rsidRDefault="0080254A" w:rsidP="000F0507">
            <w:pPr>
              <w:widowControl w:val="0"/>
              <w:spacing w:before="3"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1E3B2" w14:textId="77777777" w:rsidR="0080254A" w:rsidRDefault="0080254A" w:rsidP="000F0507">
            <w:pPr>
              <w:widowControl w:val="0"/>
              <w:spacing w:before="3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),2016г</w:t>
            </w:r>
          </w:p>
          <w:p w14:paraId="08E8E408" w14:textId="77777777" w:rsidR="0080254A" w:rsidRDefault="0080254A" w:rsidP="000F0507">
            <w:pPr>
              <w:widowControl w:val="0"/>
              <w:spacing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-Л.И.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тез,2017</w:t>
            </w:r>
          </w:p>
          <w:p w14:paraId="6980BB81" w14:textId="77777777" w:rsidR="0080254A" w:rsidRDefault="0080254A" w:rsidP="000F0507">
            <w:pPr>
              <w:widowControl w:val="0"/>
              <w:spacing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-Л.И.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ппа/ ФГОС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а-синтез).20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  <w:p w14:paraId="0AA63156" w14:textId="77777777" w:rsidR="0080254A" w:rsidRDefault="0080254A" w:rsidP="000F0507">
            <w:pPr>
              <w:widowControl w:val="0"/>
              <w:spacing w:line="237" w:lineRule="auto"/>
              <w:ind w:left="108" w:right="5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-Т.Е.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одрящая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астика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ФГО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Пб: ООО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14:paraId="24BF722E" w14:textId="77777777" w:rsidR="0080254A" w:rsidRDefault="0080254A" w:rsidP="000F0507">
            <w:pPr>
              <w:widowControl w:val="0"/>
              <w:spacing w:before="3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-Костюч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лках.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аждый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 Н.Е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.Младшая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лет)-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ель, 2016г</w:t>
            </w:r>
          </w:p>
          <w:p w14:paraId="5F8C228E" w14:textId="77777777" w:rsidR="0080254A" w:rsidRDefault="0080254A" w:rsidP="000F0507">
            <w:pPr>
              <w:widowControl w:val="0"/>
              <w:spacing w:line="240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Э.Я.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тез).201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14:paraId="1E16853E" w14:textId="77777777" w:rsidR="0080254A" w:rsidRDefault="0080254A" w:rsidP="000F0507">
            <w:pPr>
              <w:widowControl w:val="0"/>
              <w:spacing w:line="240" w:lineRule="auto"/>
              <w:ind w:left="108" w:right="4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К.Ю.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с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(Мозаи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),2016г</w:t>
            </w:r>
          </w:p>
          <w:p w14:paraId="61026553" w14:textId="77777777" w:rsidR="0080254A" w:rsidRDefault="0080254A" w:rsidP="000F0507">
            <w:pPr>
              <w:widowControl w:val="0"/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4E8FA26B" w14:textId="77777777" w:rsidR="00E17FF6" w:rsidRDefault="00E17FF6" w:rsidP="0080254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7FF6">
          <w:pgSz w:w="11899" w:h="16838"/>
          <w:pgMar w:top="1134" w:right="739" w:bottom="221" w:left="1019" w:header="0" w:footer="0" w:gutter="0"/>
          <w:cols w:space="708"/>
        </w:sectPr>
      </w:pPr>
    </w:p>
    <w:p w14:paraId="01AECAA4" w14:textId="77777777" w:rsidR="00E17FF6" w:rsidRDefault="00E17FF6" w:rsidP="0080254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4487EEE" wp14:editId="2C3A5158">
                <wp:simplePos x="0" y="0"/>
                <wp:positionH relativeFrom="page">
                  <wp:posOffset>647698</wp:posOffset>
                </wp:positionH>
                <wp:positionV relativeFrom="paragraph">
                  <wp:posOffset>-5100828</wp:posOffset>
                </wp:positionV>
                <wp:extent cx="6438901" cy="5103239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1" cy="51032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F78B92" w14:textId="77777777" w:rsidR="00E17FF6" w:rsidRDefault="00E17FF6" w:rsidP="00E17FF6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87EEE" id="_x0000_t202" coordsize="21600,21600" o:spt="202" path="m,l,21600r21600,l21600,xe">
                <v:stroke joinstyle="miter"/>
                <v:path gradientshapeok="t" o:connecttype="rect"/>
              </v:shapetype>
              <v:shape id="drawingObject123" o:spid="_x0000_s1026" type="#_x0000_t202" style="position:absolute;left:0;text-align:left;margin-left:51pt;margin-top:-401.65pt;width:507pt;height:401.8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" o:allowincell="f" filled="f" stroked="f">
                <v:textbox inset="0,0,0,0">
                  <w:txbxContent>
                    <w:p w14:paraId="58F78B92" w14:textId="77777777" w:rsidR="00E17FF6" w:rsidRDefault="00E17FF6" w:rsidP="00E17FF6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лет)</w:t>
      </w:r>
    </w:p>
    <w:p w14:paraId="29A0B6C4" w14:textId="77777777" w:rsidR="00E17FF6" w:rsidRDefault="00E17FF6" w:rsidP="00E17FF6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439"/>
        <w:gridCol w:w="8294"/>
      </w:tblGrid>
      <w:tr w:rsidR="00E17FF6" w14:paraId="34ADE617" w14:textId="77777777" w:rsidTr="0080254A">
        <w:trPr>
          <w:cantSplit/>
          <w:trHeight w:hRule="exact" w:val="355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05819" w14:textId="77777777" w:rsidR="00E17FF6" w:rsidRDefault="00E17FF6" w:rsidP="00E17FF6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67DC" w14:textId="77777777" w:rsidR="00E17FF6" w:rsidRDefault="00E17FF6" w:rsidP="00E17FF6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8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4648" w14:textId="77777777" w:rsidR="00E17FF6" w:rsidRDefault="00E17FF6" w:rsidP="00E17FF6">
            <w:pPr>
              <w:widowControl w:val="0"/>
              <w:spacing w:before="6" w:line="240" w:lineRule="auto"/>
              <w:ind w:left="31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ние:</w:t>
            </w:r>
          </w:p>
        </w:tc>
      </w:tr>
      <w:tr w:rsidR="00E17FF6" w14:paraId="6FFBFBD3" w14:textId="77777777" w:rsidTr="0080254A">
        <w:trPr>
          <w:cantSplit/>
          <w:trHeight w:hRule="exact" w:val="5524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0C119" w14:textId="77777777" w:rsidR="00E17FF6" w:rsidRDefault="00E17FF6" w:rsidP="00E17FF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C8D29" w14:textId="77777777" w:rsidR="00E17FF6" w:rsidRDefault="00E17FF6" w:rsidP="00E17FF6">
            <w:pPr>
              <w:widowControl w:val="0"/>
              <w:spacing w:before="1" w:line="240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036C3" w14:textId="77777777" w:rsidR="00E17FF6" w:rsidRDefault="00E17FF6" w:rsidP="00E17FF6">
            <w:pPr>
              <w:widowControl w:val="0"/>
              <w:tabs>
                <w:tab w:val="left" w:pos="926"/>
                <w:tab w:val="left" w:pos="2140"/>
                <w:tab w:val="left" w:pos="3430"/>
                <w:tab w:val="left" w:pos="4514"/>
                <w:tab w:val="left" w:pos="6543"/>
                <w:tab w:val="left" w:pos="7208"/>
              </w:tabs>
              <w:spacing w:before="1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-Н.Ф.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 (Моза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тез)2016г</w:t>
            </w:r>
          </w:p>
          <w:p w14:paraId="26E19AA7" w14:textId="77777777" w:rsidR="00E17FF6" w:rsidRDefault="00E17FF6" w:rsidP="00E17FF6">
            <w:pPr>
              <w:widowControl w:val="0"/>
              <w:spacing w:line="240" w:lineRule="auto"/>
              <w:ind w:left="107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дошкольника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правилами 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 Для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с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 (Моза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-синтез) ,2016</w:t>
            </w:r>
          </w:p>
          <w:p w14:paraId="37F6BAE8" w14:textId="77777777" w:rsidR="00E17FF6" w:rsidRDefault="00E17FF6" w:rsidP="00E17FF6">
            <w:pPr>
              <w:widowControl w:val="0"/>
              <w:spacing w:line="240" w:lineRule="auto"/>
              <w:ind w:left="107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с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(Мозаи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),2016г</w:t>
            </w:r>
          </w:p>
          <w:p w14:paraId="0F6D1FA4" w14:textId="77777777" w:rsidR="00E17FF6" w:rsidRDefault="00E17FF6" w:rsidP="00E17FF6">
            <w:pPr>
              <w:widowControl w:val="0"/>
              <w:spacing w:line="240" w:lineRule="auto"/>
              <w:ind w:left="107" w:right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.И.,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ФГО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тез,2017</w:t>
            </w:r>
          </w:p>
          <w:p w14:paraId="68638362" w14:textId="77777777" w:rsidR="00E17FF6" w:rsidRDefault="00E17FF6" w:rsidP="00E17FF6">
            <w:pPr>
              <w:widowControl w:val="0"/>
              <w:spacing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 3-7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тез, 2017</w:t>
            </w:r>
          </w:p>
          <w:p w14:paraId="4CB43844" w14:textId="77777777" w:rsidR="00E17FF6" w:rsidRDefault="00E17FF6" w:rsidP="00E17FF6">
            <w:pPr>
              <w:widowControl w:val="0"/>
              <w:spacing w:line="240" w:lineRule="auto"/>
              <w:ind w:left="107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Картотека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ред. Н.Е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Т.С. Комаровой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 .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лет)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гоград: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2018г</w:t>
            </w:r>
          </w:p>
          <w:p w14:paraId="38DF7799" w14:textId="77777777" w:rsidR="00E17FF6" w:rsidRDefault="00E17FF6" w:rsidP="00E17FF6">
            <w:pPr>
              <w:widowControl w:val="0"/>
              <w:spacing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-Абрамова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М.: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2017</w:t>
            </w:r>
          </w:p>
        </w:tc>
      </w:tr>
      <w:tr w:rsidR="00E17FF6" w14:paraId="13C4C8D9" w14:textId="77777777" w:rsidTr="0080254A">
        <w:trPr>
          <w:cantSplit/>
          <w:trHeight w:hRule="exact" w:val="2592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8C64A" w14:textId="77777777" w:rsidR="00E17FF6" w:rsidRDefault="00E17FF6" w:rsidP="00E17FF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BC971" w14:textId="77777777" w:rsidR="00E17FF6" w:rsidRDefault="00E17FF6" w:rsidP="00E17FF6">
            <w:pPr>
              <w:widowControl w:val="0"/>
              <w:spacing w:before="1" w:line="239" w:lineRule="auto"/>
              <w:ind w:left="11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BD59B" w14:textId="77777777" w:rsidR="00E17FF6" w:rsidRDefault="00E17FF6" w:rsidP="00E17FF6">
            <w:pPr>
              <w:widowControl w:val="0"/>
              <w:spacing w:before="1" w:line="239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Н.Е.,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ников(4-7лет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з),2016г</w:t>
            </w:r>
          </w:p>
          <w:p w14:paraId="2ACE882E" w14:textId="77777777" w:rsidR="00E17FF6" w:rsidRDefault="00E17FF6" w:rsidP="00E17FF6">
            <w:pPr>
              <w:widowControl w:val="0"/>
              <w:tabs>
                <w:tab w:val="left" w:pos="1297"/>
                <w:tab w:val="left" w:pos="2031"/>
                <w:tab w:val="left" w:pos="3300"/>
                <w:tab w:val="left" w:pos="5084"/>
                <w:tab w:val="left" w:pos="5688"/>
                <w:tab w:val="left" w:pos="6197"/>
                <w:tab w:val="left" w:pos="7952"/>
              </w:tabs>
              <w:spacing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Л.Ю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  <w:p w14:paraId="504B23A1" w14:textId="77777777" w:rsidR="00E17FF6" w:rsidRDefault="00E17FF6" w:rsidP="00E17FF6">
            <w:pPr>
              <w:widowControl w:val="0"/>
              <w:spacing w:line="240" w:lineRule="auto"/>
              <w:ind w:left="107" w:right="4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ем(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-5лет).Средняя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  <w:p w14:paraId="6DA2A5F0" w14:textId="77777777" w:rsidR="00E17FF6" w:rsidRDefault="00E17FF6" w:rsidP="00E17FF6">
            <w:pPr>
              <w:widowControl w:val="0"/>
              <w:spacing w:line="24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</w:tr>
    </w:tbl>
    <w:p w14:paraId="7F59EC98" w14:textId="77777777" w:rsidR="00E17FF6" w:rsidRDefault="00E17FF6" w:rsidP="00E17FF6">
      <w:pPr>
        <w:spacing w:after="14" w:line="180" w:lineRule="exact"/>
        <w:rPr>
          <w:sz w:val="18"/>
          <w:szCs w:val="18"/>
        </w:rPr>
      </w:pPr>
    </w:p>
    <w:tbl>
      <w:tblPr>
        <w:tblW w:w="10258" w:type="dxa"/>
        <w:tblInd w:w="-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1418"/>
        <w:gridCol w:w="8173"/>
      </w:tblGrid>
      <w:tr w:rsidR="0080254A" w14:paraId="7BC1421F" w14:textId="77777777" w:rsidTr="0080254A">
        <w:trPr>
          <w:cantSplit/>
          <w:trHeight w:hRule="exact" w:val="405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8E282" w14:textId="77777777" w:rsidR="0080254A" w:rsidRDefault="0080254A" w:rsidP="000F0507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64AF3" w14:textId="77777777" w:rsidR="0080254A" w:rsidRDefault="0080254A" w:rsidP="000F0507"/>
        </w:tc>
        <w:tc>
          <w:tcPr>
            <w:tcW w:w="8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62F2E" w14:textId="77777777" w:rsidR="0080254A" w:rsidRDefault="0080254A" w:rsidP="000F0507">
            <w:pPr>
              <w:widowControl w:val="0"/>
              <w:spacing w:before="3"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</w:t>
            </w:r>
          </w:p>
          <w:p w14:paraId="0BFCEEED" w14:textId="77777777" w:rsidR="0080254A" w:rsidRDefault="0080254A" w:rsidP="000F0507">
            <w:pPr>
              <w:widowControl w:val="0"/>
              <w:spacing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лках. Картотека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аждый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лет)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гоград: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2018г</w:t>
            </w:r>
          </w:p>
          <w:p w14:paraId="0166AD47" w14:textId="77777777" w:rsidR="0080254A" w:rsidRDefault="0080254A" w:rsidP="000F0507">
            <w:pPr>
              <w:widowControl w:val="0"/>
              <w:spacing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Помораев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(Мозаик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2016г</w:t>
            </w:r>
          </w:p>
          <w:p w14:paraId="5B123297" w14:textId="77777777" w:rsidR="0080254A" w:rsidRDefault="0080254A" w:rsidP="000F0507">
            <w:pPr>
              <w:widowControl w:val="0"/>
              <w:tabs>
                <w:tab w:val="left" w:pos="926"/>
                <w:tab w:val="left" w:pos="2141"/>
                <w:tab w:val="left" w:pos="3431"/>
                <w:tab w:val="left" w:pos="4515"/>
                <w:tab w:val="left" w:pos="6543"/>
                <w:tab w:val="left" w:pos="7208"/>
              </w:tabs>
              <w:spacing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 (Моза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тез)2016г</w:t>
            </w:r>
          </w:p>
          <w:p w14:paraId="642BB4BA" w14:textId="77777777" w:rsidR="0080254A" w:rsidRDefault="0080254A" w:rsidP="000F0507">
            <w:pPr>
              <w:widowControl w:val="0"/>
              <w:spacing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2015</w:t>
            </w:r>
          </w:p>
        </w:tc>
      </w:tr>
      <w:tr w:rsidR="0080254A" w14:paraId="4A5BFA6A" w14:textId="77777777" w:rsidTr="0080254A">
        <w:trPr>
          <w:cantSplit/>
          <w:trHeight w:hRule="exact" w:val="284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29772" w14:textId="77777777" w:rsidR="0080254A" w:rsidRDefault="0080254A" w:rsidP="000F0507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D7BE" w14:textId="77777777" w:rsidR="0080254A" w:rsidRDefault="0080254A" w:rsidP="000F0507">
            <w:pPr>
              <w:widowControl w:val="0"/>
              <w:spacing w:before="3" w:line="240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95A02" w14:textId="77777777" w:rsidR="0080254A" w:rsidRDefault="0080254A" w:rsidP="000F0507">
            <w:pPr>
              <w:widowControl w:val="0"/>
              <w:spacing w:before="3" w:line="240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(Мозаи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ез),, 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14:paraId="454ECB3A" w14:textId="77777777" w:rsidR="0080254A" w:rsidRDefault="0080254A" w:rsidP="000F0507">
            <w:pPr>
              <w:widowControl w:val="0"/>
              <w:tabs>
                <w:tab w:val="left" w:pos="7109"/>
              </w:tabs>
              <w:spacing w:before="1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дома:4-5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 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ез, 2018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AD75B5D" w14:textId="77777777" w:rsidR="0080254A" w:rsidRDefault="0080254A" w:rsidP="000F0507">
            <w:pPr>
              <w:widowControl w:val="0"/>
              <w:tabs>
                <w:tab w:val="left" w:pos="926"/>
                <w:tab w:val="left" w:pos="2141"/>
                <w:tab w:val="left" w:pos="3431"/>
                <w:tab w:val="left" w:pos="4515"/>
                <w:tab w:val="left" w:pos="6543"/>
                <w:tab w:val="left" w:pos="7208"/>
              </w:tabs>
              <w:spacing w:line="238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-Н.Ф.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 (Моза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тез)2016г</w:t>
            </w:r>
          </w:p>
          <w:p w14:paraId="32D9032F" w14:textId="77777777" w:rsidR="0080254A" w:rsidRDefault="0080254A" w:rsidP="000F0507">
            <w:pPr>
              <w:widowControl w:val="0"/>
              <w:spacing w:line="240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эн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ика, 2015</w:t>
            </w:r>
          </w:p>
        </w:tc>
      </w:tr>
      <w:tr w:rsidR="0080254A" w14:paraId="309E23CC" w14:textId="77777777" w:rsidTr="0080254A">
        <w:trPr>
          <w:cantSplit/>
          <w:trHeight w:hRule="exact" w:val="468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29444" w14:textId="77777777" w:rsidR="0080254A" w:rsidRDefault="0080254A" w:rsidP="000F0507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ED3CA" w14:textId="77777777" w:rsidR="0080254A" w:rsidRDefault="0080254A" w:rsidP="000F0507">
            <w:pPr>
              <w:widowControl w:val="0"/>
              <w:spacing w:before="3"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FB31D" w14:textId="77777777" w:rsidR="0080254A" w:rsidRDefault="0080254A" w:rsidP="000F0507">
            <w:pPr>
              <w:widowControl w:val="0"/>
              <w:spacing w:before="3"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-Т.С.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-синтез),20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  <w:p w14:paraId="35774B5C" w14:textId="77777777" w:rsidR="0080254A" w:rsidRDefault="0080254A" w:rsidP="000F0507">
            <w:pPr>
              <w:widowControl w:val="0"/>
              <w:tabs>
                <w:tab w:val="left" w:pos="2211"/>
              </w:tabs>
              <w:spacing w:line="240" w:lineRule="auto"/>
              <w:ind w:left="107" w:right="5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териала./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ппа./ФГОС(Моза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ез),2016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  <w:p w14:paraId="3C92CA96" w14:textId="77777777" w:rsidR="0080254A" w:rsidRDefault="0080254A" w:rsidP="000F0507">
            <w:pPr>
              <w:widowControl w:val="0"/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Н.Ф.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-тематическое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ез, 2017(2</w:t>
            </w:r>
          </w:p>
          <w:p w14:paraId="66729EE0" w14:textId="77777777" w:rsidR="0080254A" w:rsidRDefault="0080254A" w:rsidP="000F0507">
            <w:pPr>
              <w:widowControl w:val="0"/>
              <w:spacing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-М.Б.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Г.Е.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,2017</w:t>
            </w:r>
          </w:p>
          <w:p w14:paraId="5645F507" w14:textId="77777777" w:rsidR="0080254A" w:rsidRDefault="0080254A" w:rsidP="000F0507">
            <w:pPr>
              <w:widowControl w:val="0"/>
              <w:spacing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-М.Б. Заце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2005г.,</w:t>
            </w:r>
          </w:p>
          <w:p w14:paraId="54D5FED5" w14:textId="77777777" w:rsidR="0080254A" w:rsidRDefault="0080254A" w:rsidP="000F0507">
            <w:pPr>
              <w:widowControl w:val="0"/>
              <w:tabs>
                <w:tab w:val="left" w:pos="926"/>
                <w:tab w:val="left" w:pos="2140"/>
                <w:tab w:val="left" w:pos="3430"/>
                <w:tab w:val="left" w:pos="4514"/>
                <w:tab w:val="left" w:pos="6543"/>
                <w:tab w:val="left" w:pos="7208"/>
              </w:tabs>
              <w:spacing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-Н.Ф.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/ФГОС(Моза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-синтез)2016г</w:t>
            </w:r>
          </w:p>
        </w:tc>
      </w:tr>
      <w:tr w:rsidR="0080254A" w14:paraId="79464A81" w14:textId="77777777" w:rsidTr="0080254A">
        <w:trPr>
          <w:cantSplit/>
          <w:trHeight w:hRule="exact" w:val="652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0A99" w14:textId="77777777" w:rsidR="0080254A" w:rsidRDefault="0080254A" w:rsidP="000F050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5FFA" w14:textId="77777777" w:rsidR="0080254A" w:rsidRDefault="0080254A" w:rsidP="000F0507">
            <w:pPr>
              <w:widowControl w:val="0"/>
              <w:spacing w:before="1" w:line="240" w:lineRule="auto"/>
              <w:ind w:left="110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5F633" w14:textId="77777777" w:rsidR="0080254A" w:rsidRDefault="0080254A" w:rsidP="000F0507">
            <w:pPr>
              <w:widowControl w:val="0"/>
              <w:spacing w:before="1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оподвижные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),2017г</w:t>
            </w:r>
          </w:p>
          <w:p w14:paraId="28F2F073" w14:textId="77777777" w:rsidR="0080254A" w:rsidRDefault="0080254A" w:rsidP="000F0507">
            <w:pPr>
              <w:widowControl w:val="0"/>
              <w:spacing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-Л.И.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)2017</w:t>
            </w:r>
          </w:p>
          <w:p w14:paraId="0AFF312A" w14:textId="77777777" w:rsidR="0080254A" w:rsidRDefault="0080254A" w:rsidP="000F0507">
            <w:pPr>
              <w:widowControl w:val="0"/>
              <w:spacing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тез).2017г</w:t>
            </w:r>
          </w:p>
          <w:p w14:paraId="7B0DD35F" w14:textId="77777777" w:rsidR="0080254A" w:rsidRDefault="0080254A" w:rsidP="000F0507">
            <w:pPr>
              <w:widowControl w:val="0"/>
              <w:spacing w:line="240" w:lineRule="auto"/>
              <w:ind w:left="107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 ФГОС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а-синтез)201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5C72EFC7" w14:textId="77777777" w:rsidR="0080254A" w:rsidRDefault="0080254A" w:rsidP="000F0507">
            <w:pPr>
              <w:widowControl w:val="0"/>
              <w:spacing w:line="240" w:lineRule="auto"/>
              <w:ind w:left="107" w:right="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-Т.Е.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одрящая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астика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ФГО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СПб: ООО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14:paraId="40658055" w14:textId="77777777" w:rsidR="0080254A" w:rsidRDefault="0080254A" w:rsidP="000F0507">
            <w:pPr>
              <w:widowControl w:val="0"/>
              <w:spacing w:line="240" w:lineRule="auto"/>
              <w:ind w:left="107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О.Н..,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Картотека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аждый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(от 4-5 лет)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гоград: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2018г</w:t>
            </w:r>
          </w:p>
          <w:p w14:paraId="10F90AF5" w14:textId="77777777" w:rsidR="0080254A" w:rsidRDefault="0080254A" w:rsidP="000F0507">
            <w:pPr>
              <w:widowControl w:val="0"/>
              <w:spacing w:line="239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с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(Мозаи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),2016г</w:t>
            </w:r>
          </w:p>
          <w:p w14:paraId="3D2616D2" w14:textId="77777777" w:rsidR="0080254A" w:rsidRDefault="0080254A" w:rsidP="000F0507">
            <w:pPr>
              <w:widowControl w:val="0"/>
              <w:spacing w:line="240" w:lineRule="auto"/>
              <w:ind w:left="10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18A53D5D" w14:textId="77777777" w:rsidR="0080254A" w:rsidRDefault="0080254A" w:rsidP="0080254A">
      <w:pPr>
        <w:spacing w:after="32" w:line="240" w:lineRule="exact"/>
        <w:rPr>
          <w:sz w:val="24"/>
          <w:szCs w:val="24"/>
        </w:rPr>
      </w:pPr>
    </w:p>
    <w:p w14:paraId="37D6732A" w14:textId="77777777" w:rsidR="00E17FF6" w:rsidRDefault="00E17FF6" w:rsidP="00E17FF6">
      <w:pPr>
        <w:widowControl w:val="0"/>
        <w:spacing w:line="240" w:lineRule="auto"/>
        <w:ind w:left="48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7FF6">
          <w:pgSz w:w="11899" w:h="16838"/>
          <w:pgMar w:top="1134" w:right="765" w:bottom="221" w:left="1046" w:header="0" w:footer="0" w:gutter="0"/>
          <w:cols w:space="708"/>
        </w:sectPr>
      </w:pPr>
    </w:p>
    <w:p w14:paraId="6A0E73CC" w14:textId="77777777" w:rsidR="00E17FF6" w:rsidRDefault="00E17FF6" w:rsidP="00E17FF6">
      <w:pPr>
        <w:widowControl w:val="0"/>
        <w:spacing w:line="240" w:lineRule="auto"/>
        <w:ind w:left="360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Hlk54544301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аршая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14:paraId="477D4634" w14:textId="77777777" w:rsidR="00E17FF6" w:rsidRDefault="00E17FF6" w:rsidP="00E17FF6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612"/>
        <w:gridCol w:w="8008"/>
      </w:tblGrid>
      <w:tr w:rsidR="00E17FF6" w14:paraId="2462E1EB" w14:textId="77777777" w:rsidTr="00E17FF6">
        <w:trPr>
          <w:cantSplit/>
          <w:trHeight w:hRule="exact" w:val="285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B24B7" w14:textId="77777777" w:rsidR="00E17FF6" w:rsidRDefault="00E17FF6" w:rsidP="00E17FF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C4291" w14:textId="77777777" w:rsidR="00E17FF6" w:rsidRDefault="00E17FF6" w:rsidP="00E17FF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8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9675" w14:textId="77777777" w:rsidR="00E17FF6" w:rsidRDefault="00E17FF6" w:rsidP="00E17FF6">
            <w:pPr>
              <w:widowControl w:val="0"/>
              <w:spacing w:before="6" w:line="240" w:lineRule="auto"/>
              <w:ind w:left="30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ние:</w:t>
            </w:r>
          </w:p>
        </w:tc>
      </w:tr>
    </w:tbl>
    <w:p w14:paraId="0081BEEE" w14:textId="77777777" w:rsidR="00E17FF6" w:rsidRDefault="00E17FF6" w:rsidP="00E17FF6">
      <w:pPr>
        <w:spacing w:after="13" w:line="180" w:lineRule="exact"/>
        <w:rPr>
          <w:sz w:val="18"/>
          <w:szCs w:val="18"/>
        </w:rPr>
      </w:pPr>
    </w:p>
    <w:tbl>
      <w:tblPr>
        <w:tblW w:w="10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612"/>
        <w:gridCol w:w="8072"/>
      </w:tblGrid>
      <w:tr w:rsidR="0080254A" w14:paraId="326EB08C" w14:textId="77777777" w:rsidTr="0080254A">
        <w:trPr>
          <w:cantSplit/>
          <w:trHeight w:hRule="exact" w:val="4169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5BC86" w14:textId="77777777" w:rsidR="0080254A" w:rsidRDefault="0080254A" w:rsidP="000F050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E45AF" w14:textId="77777777" w:rsidR="0080254A" w:rsidRDefault="0080254A" w:rsidP="000F0507">
            <w:pPr>
              <w:widowControl w:val="0"/>
              <w:spacing w:before="3" w:line="239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1EB7" w14:textId="77777777" w:rsidR="0080254A" w:rsidRDefault="0080254A" w:rsidP="000F0507">
            <w:pPr>
              <w:widowControl w:val="0"/>
              <w:spacing w:before="3" w:line="239" w:lineRule="auto"/>
              <w:ind w:left="110" w:righ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правилами 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движения.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лая К.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с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(Мозаи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),2018г</w:t>
            </w:r>
          </w:p>
          <w:p w14:paraId="6C0B5202" w14:textId="77777777" w:rsidR="0080254A" w:rsidRDefault="0080254A" w:rsidP="000F0507">
            <w:pPr>
              <w:widowControl w:val="0"/>
              <w:spacing w:before="1" w:line="240" w:lineRule="auto"/>
              <w:ind w:left="110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.И., 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ФГО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М: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ка-синтез,20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0955F690" w14:textId="77777777" w:rsidR="0080254A" w:rsidRDefault="0080254A" w:rsidP="000F0507">
            <w:pPr>
              <w:widowControl w:val="0"/>
              <w:spacing w:line="240" w:lineRule="auto"/>
              <w:ind w:left="110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.,И.Ф.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развитие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2017</w:t>
            </w:r>
          </w:p>
          <w:p w14:paraId="41E0B214" w14:textId="77777777" w:rsidR="0080254A" w:rsidRDefault="0080254A" w:rsidP="000F0507">
            <w:pPr>
              <w:widowControl w:val="0"/>
              <w:spacing w:line="240" w:lineRule="auto"/>
              <w:ind w:left="110" w:right="71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детском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лет, - М.: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Синтез, 2017</w:t>
            </w:r>
          </w:p>
          <w:p w14:paraId="641C72D8" w14:textId="77777777" w:rsidR="0080254A" w:rsidRDefault="0080254A" w:rsidP="000F0507">
            <w:pPr>
              <w:widowControl w:val="0"/>
              <w:spacing w:line="240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-Кравченко И.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Т.Л.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ера,2015г</w:t>
            </w:r>
          </w:p>
        </w:tc>
      </w:tr>
      <w:tr w:rsidR="0080254A" w14:paraId="0018E969" w14:textId="77777777" w:rsidTr="0080254A">
        <w:trPr>
          <w:cantSplit/>
          <w:trHeight w:hRule="exact" w:val="5534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7A9CC" w14:textId="77777777" w:rsidR="0080254A" w:rsidRDefault="0080254A" w:rsidP="000F050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9E721" w14:textId="77777777" w:rsidR="0080254A" w:rsidRDefault="0080254A" w:rsidP="000F0507">
            <w:pPr>
              <w:widowControl w:val="0"/>
              <w:spacing w:before="3" w:line="240" w:lineRule="auto"/>
              <w:ind w:left="89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4A5AC" w14:textId="77777777" w:rsidR="0080254A" w:rsidRDefault="0080254A" w:rsidP="000F0507">
            <w:pPr>
              <w:widowControl w:val="0"/>
              <w:spacing w:before="3" w:line="240" w:lineRule="auto"/>
              <w:ind w:left="110" w:right="8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Н.Е.,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-синтез),2017г</w:t>
            </w:r>
          </w:p>
          <w:p w14:paraId="14B4724E" w14:textId="77777777" w:rsidR="0080254A" w:rsidRDefault="0080254A" w:rsidP="000F0507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тез)2016г</w:t>
            </w:r>
          </w:p>
          <w:p w14:paraId="6991E45D" w14:textId="77777777" w:rsidR="0080254A" w:rsidRDefault="0080254A" w:rsidP="000F0507">
            <w:pPr>
              <w:widowControl w:val="0"/>
              <w:spacing w:line="240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-6лет)Старшая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з),2016г</w:t>
            </w:r>
          </w:p>
          <w:p w14:paraId="1CF2AF4F" w14:textId="77777777" w:rsidR="0080254A" w:rsidRDefault="0080254A" w:rsidP="000F0507">
            <w:pPr>
              <w:widowControl w:val="0"/>
              <w:spacing w:line="238" w:lineRule="auto"/>
              <w:ind w:left="110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),, 2016 -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в детском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лет)Старшая .г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-синтез)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</w:t>
            </w:r>
          </w:p>
          <w:p w14:paraId="253C3647" w14:textId="77777777" w:rsidR="0080254A" w:rsidRDefault="0080254A" w:rsidP="000F0507">
            <w:pPr>
              <w:widowControl w:val="0"/>
              <w:spacing w:before="1" w:line="240" w:lineRule="auto"/>
              <w:ind w:left="110" w:right="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-Кравченко И.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Т.Л.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ера,2017г</w:t>
            </w:r>
          </w:p>
          <w:p w14:paraId="11FB0DB3" w14:textId="77777777" w:rsidR="0080254A" w:rsidRDefault="0080254A" w:rsidP="000F0507">
            <w:pPr>
              <w:widowControl w:val="0"/>
              <w:spacing w:line="240" w:lineRule="auto"/>
              <w:ind w:left="110" w:right="2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-ВераксаН.Е.,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ка-синтез)2016г</w:t>
            </w:r>
          </w:p>
          <w:p w14:paraId="67493F93" w14:textId="77777777" w:rsidR="0080254A" w:rsidRDefault="0080254A" w:rsidP="000F0507">
            <w:pPr>
              <w:widowControl w:val="0"/>
              <w:spacing w:line="240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-Диск Формирова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2015</w:t>
            </w:r>
          </w:p>
        </w:tc>
      </w:tr>
      <w:tr w:rsidR="0080254A" w14:paraId="70C1D3D6" w14:textId="77777777" w:rsidTr="0080254A">
        <w:trPr>
          <w:cantSplit/>
          <w:trHeight w:hRule="exact" w:val="1115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F100C" w14:textId="77777777" w:rsidR="0080254A" w:rsidRDefault="0080254A" w:rsidP="000F050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79152" w14:textId="77777777" w:rsidR="0080254A" w:rsidRDefault="0080254A" w:rsidP="000F0507">
            <w:pPr>
              <w:widowControl w:val="0"/>
              <w:spacing w:before="3" w:line="240" w:lineRule="auto"/>
              <w:ind w:left="108" w:right="5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EF305" w14:textId="77777777" w:rsidR="0080254A" w:rsidRDefault="0080254A" w:rsidP="000F0507">
            <w:pPr>
              <w:widowControl w:val="0"/>
              <w:spacing w:before="3" w:line="240" w:lineRule="auto"/>
              <w:ind w:left="110" w:right="7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развитию речи.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ез), 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14:paraId="7BEDE6F2" w14:textId="77777777" w:rsidR="0080254A" w:rsidRDefault="0080254A" w:rsidP="000F0507">
            <w:pPr>
              <w:widowControl w:val="0"/>
              <w:spacing w:line="240" w:lineRule="auto"/>
              <w:ind w:left="110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детям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дома: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-М: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 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ез, 2017г</w:t>
            </w:r>
          </w:p>
        </w:tc>
      </w:tr>
      <w:tr w:rsidR="0080254A" w14:paraId="51D694C7" w14:textId="77777777" w:rsidTr="0080254A">
        <w:trPr>
          <w:cantSplit/>
          <w:trHeight w:hRule="exact" w:val="4835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8B7BF" w14:textId="77777777" w:rsidR="0080254A" w:rsidRDefault="0080254A" w:rsidP="000F050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DEFBB" w14:textId="77777777" w:rsidR="0080254A" w:rsidRDefault="0080254A" w:rsidP="000F0507">
            <w:pPr>
              <w:widowControl w:val="0"/>
              <w:spacing w:before="1" w:line="240" w:lineRule="auto"/>
              <w:ind w:left="108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о-эстетическое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2AE81" w14:textId="77777777" w:rsidR="0080254A" w:rsidRDefault="0080254A" w:rsidP="000F0507">
            <w:pPr>
              <w:widowControl w:val="0"/>
              <w:spacing w:before="1" w:line="240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-Т.С.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ка-синтез),20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  <w:p w14:paraId="5A2D4EF9" w14:textId="77777777" w:rsidR="0080254A" w:rsidRDefault="0080254A" w:rsidP="000F0507">
            <w:pPr>
              <w:widowControl w:val="0"/>
              <w:tabs>
                <w:tab w:val="left" w:pos="2152"/>
              </w:tabs>
              <w:spacing w:line="240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териала./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а./ФГОС(Мо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тез),2016г</w:t>
            </w:r>
          </w:p>
          <w:p w14:paraId="173B8492" w14:textId="77777777" w:rsidR="0080254A" w:rsidRDefault="0080254A" w:rsidP="000F0507">
            <w:pPr>
              <w:widowControl w:val="0"/>
              <w:spacing w:line="240" w:lineRule="auto"/>
              <w:ind w:left="110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анова, 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мерное комплексн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-тематическое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М:Мо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ка-Син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ез,2017</w:t>
            </w:r>
          </w:p>
          <w:p w14:paraId="61598DE8" w14:textId="77777777" w:rsidR="0080254A" w:rsidRDefault="0080254A" w:rsidP="000F0507">
            <w:pPr>
              <w:widowControl w:val="0"/>
              <w:spacing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-М.Б.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Г.Е.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,2017</w:t>
            </w:r>
          </w:p>
          <w:p w14:paraId="43A5F850" w14:textId="77777777" w:rsidR="0080254A" w:rsidRDefault="0080254A" w:rsidP="000F0507">
            <w:pPr>
              <w:widowControl w:val="0"/>
              <w:spacing w:line="240" w:lineRule="auto"/>
              <w:ind w:left="110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М.Б. Зацеп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Т.В.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3-7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5г.</w:t>
            </w:r>
          </w:p>
          <w:p w14:paraId="5133F8A4" w14:textId="77777777" w:rsidR="0080254A" w:rsidRDefault="0080254A" w:rsidP="000F0507">
            <w:pPr>
              <w:widowControl w:val="0"/>
              <w:spacing w:line="240" w:lineRule="auto"/>
              <w:ind w:left="110" w:right="1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-Е.Н. Арсен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</w:tr>
      <w:tr w:rsidR="0080254A" w14:paraId="2E674309" w14:textId="77777777" w:rsidTr="001461DD">
        <w:trPr>
          <w:cantSplit/>
          <w:trHeight w:hRule="exact" w:val="5101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67108" w14:textId="77777777" w:rsidR="0080254A" w:rsidRDefault="0080254A" w:rsidP="000F050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1878" w14:textId="77777777" w:rsidR="0080254A" w:rsidRDefault="0080254A" w:rsidP="000F0507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6A842" w14:textId="77777777" w:rsidR="0080254A" w:rsidRDefault="0080254A" w:rsidP="000F0507">
            <w:pPr>
              <w:widowControl w:val="0"/>
              <w:spacing w:before="1" w:line="240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3-7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),2016г</w:t>
            </w:r>
          </w:p>
          <w:p w14:paraId="79D1BEB2" w14:textId="77777777" w:rsidR="0080254A" w:rsidRDefault="0080254A" w:rsidP="000F0507">
            <w:pPr>
              <w:widowControl w:val="0"/>
              <w:spacing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-Л.И.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для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7E8DA0E1" w14:textId="77777777" w:rsidR="0080254A" w:rsidRDefault="0080254A" w:rsidP="000F0507">
            <w:pPr>
              <w:widowControl w:val="0"/>
              <w:spacing w:line="240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тез).2017г</w:t>
            </w:r>
          </w:p>
          <w:p w14:paraId="1A61DF70" w14:textId="77777777" w:rsidR="0080254A" w:rsidRDefault="0080254A" w:rsidP="000F0507">
            <w:pPr>
              <w:widowControl w:val="0"/>
              <w:spacing w:line="240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-Л.И.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ФГОС (Моза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тез).2017г</w:t>
            </w:r>
          </w:p>
          <w:p w14:paraId="3A066444" w14:textId="77777777" w:rsidR="0080254A" w:rsidRDefault="0080254A" w:rsidP="000F0507">
            <w:pPr>
              <w:widowControl w:val="0"/>
              <w:spacing w:line="24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-Т.Е.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ФГО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СПб:</w:t>
            </w:r>
          </w:p>
          <w:p w14:paraId="54FFE00D" w14:textId="77777777" w:rsidR="001461DD" w:rsidRDefault="001461DD" w:rsidP="001461DD">
            <w:pPr>
              <w:widowControl w:val="0"/>
              <w:spacing w:before="3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14:paraId="774342F6" w14:textId="77777777" w:rsidR="001461DD" w:rsidRDefault="001461DD" w:rsidP="001461DD">
            <w:pPr>
              <w:widowControl w:val="0"/>
              <w:spacing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.Ю.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с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(Мозаи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),2016г</w:t>
            </w:r>
          </w:p>
          <w:p w14:paraId="3488BC7F" w14:textId="6A6CDB50" w:rsidR="0080254A" w:rsidRDefault="001461DD" w:rsidP="001461DD">
            <w:pPr>
              <w:widowControl w:val="0"/>
              <w:spacing w:line="24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</w:t>
            </w:r>
          </w:p>
          <w:p w14:paraId="37C57D5E" w14:textId="732A3038" w:rsidR="001461DD" w:rsidRDefault="001461DD" w:rsidP="000F0507">
            <w:pPr>
              <w:widowControl w:val="0"/>
              <w:spacing w:line="24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0D8028E" w14:textId="77777777" w:rsidR="0080254A" w:rsidRDefault="0080254A" w:rsidP="008025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254A">
          <w:pgSz w:w="11899" w:h="16838"/>
          <w:pgMar w:top="1111" w:right="739" w:bottom="221" w:left="1019" w:header="0" w:footer="0" w:gutter="0"/>
          <w:cols w:space="708"/>
        </w:sectPr>
      </w:pPr>
    </w:p>
    <w:p w14:paraId="461B326F" w14:textId="069D25E4" w:rsidR="00E17FF6" w:rsidRDefault="001461DD" w:rsidP="001461D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</w:t>
      </w:r>
      <w:r w:rsidR="00802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8025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 w:rsidR="00802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готовит</w:t>
      </w:r>
      <w:r w:rsidR="008025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="00802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льная</w:t>
      </w:r>
      <w:r w:rsidR="00802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02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="0080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2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школе</w:t>
      </w:r>
      <w:r w:rsidR="0080254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802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груп</w:t>
      </w:r>
      <w:r w:rsidR="008025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 w:rsidR="00802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а(</w:t>
      </w:r>
      <w:r w:rsidR="008025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6</w:t>
      </w:r>
      <w:r w:rsidR="00802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-7</w:t>
      </w:r>
      <w:r w:rsidR="00802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2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</w:t>
      </w:r>
      <w:r w:rsidR="008025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="00802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14:paraId="40C91E33" w14:textId="77777777" w:rsidR="0080254A" w:rsidRDefault="0080254A" w:rsidP="0080254A">
      <w:pPr>
        <w:widowControl w:val="0"/>
        <w:spacing w:line="240" w:lineRule="auto"/>
        <w:ind w:left="267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629"/>
        <w:gridCol w:w="8080"/>
      </w:tblGrid>
      <w:tr w:rsidR="0080254A" w14:paraId="3A236F96" w14:textId="77777777" w:rsidTr="000F0507">
        <w:trPr>
          <w:cantSplit/>
          <w:trHeight w:hRule="exact" w:val="28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38315" w14:textId="77777777" w:rsidR="0080254A" w:rsidRDefault="0080254A" w:rsidP="000F0507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890B2" w14:textId="77777777" w:rsidR="0080254A" w:rsidRDefault="0080254A" w:rsidP="000F0507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3F53A" w14:textId="77777777" w:rsidR="0080254A" w:rsidRDefault="0080254A" w:rsidP="000F0507">
            <w:pPr>
              <w:widowControl w:val="0"/>
              <w:spacing w:before="6" w:line="240" w:lineRule="auto"/>
              <w:ind w:left="31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ние:</w:t>
            </w:r>
          </w:p>
        </w:tc>
      </w:tr>
      <w:tr w:rsidR="0080254A" w14:paraId="07D7D1E6" w14:textId="77777777" w:rsidTr="0080254A">
        <w:trPr>
          <w:cantSplit/>
          <w:trHeight w:hRule="exact" w:val="446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CAC33" w14:textId="77777777" w:rsidR="0080254A" w:rsidRDefault="0080254A" w:rsidP="000F050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71125" w14:textId="77777777" w:rsidR="0080254A" w:rsidRDefault="0080254A" w:rsidP="000F0507">
            <w:pPr>
              <w:widowControl w:val="0"/>
              <w:spacing w:before="1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99295" w14:textId="77777777" w:rsidR="0080254A" w:rsidRDefault="0080254A" w:rsidP="000F0507">
            <w:pPr>
              <w:widowControl w:val="0"/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-М.: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аика-С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нтез,2017</w:t>
            </w:r>
          </w:p>
          <w:p w14:paraId="64C9254F" w14:textId="77777777" w:rsidR="0080254A" w:rsidRDefault="0080254A" w:rsidP="000F0507">
            <w:pPr>
              <w:widowControl w:val="0"/>
              <w:spacing w:line="240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И.Ф.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(подг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 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ез, 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13A936F9" w14:textId="77777777" w:rsidR="0080254A" w:rsidRDefault="0080254A" w:rsidP="000F0507">
            <w:pPr>
              <w:widowControl w:val="0"/>
              <w:spacing w:before="2" w:line="238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.В.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-7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аика - Синтез, 2017</w:t>
            </w:r>
          </w:p>
          <w:p w14:paraId="5DAE97D1" w14:textId="77777777" w:rsidR="0080254A" w:rsidRDefault="0080254A" w:rsidP="000F0507">
            <w:pPr>
              <w:widowControl w:val="0"/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-Т.Ф.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Для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с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3-7 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-синтез) ,2018</w:t>
            </w:r>
          </w:p>
          <w:p w14:paraId="0E0310F5" w14:textId="77777777" w:rsidR="0080254A" w:rsidRDefault="0080254A" w:rsidP="000F0507">
            <w:pPr>
              <w:widowControl w:val="0"/>
              <w:spacing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.Ю.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с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(Мозаи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),2016г</w:t>
            </w:r>
          </w:p>
          <w:p w14:paraId="26AE4D4A" w14:textId="77777777" w:rsidR="0080254A" w:rsidRDefault="0080254A" w:rsidP="000F0507">
            <w:pPr>
              <w:widowControl w:val="0"/>
              <w:spacing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-Кравченко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Т.Л.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ера,2018г</w:t>
            </w:r>
          </w:p>
        </w:tc>
      </w:tr>
      <w:tr w:rsidR="0080254A" w14:paraId="252BDFB0" w14:textId="77777777" w:rsidTr="001461DD">
        <w:trPr>
          <w:cantSplit/>
          <w:trHeight w:hRule="exact" w:val="558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1900" w14:textId="77777777" w:rsidR="0080254A" w:rsidRDefault="0080254A" w:rsidP="000F050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1AE5" w14:textId="77777777" w:rsidR="0080254A" w:rsidRDefault="0080254A" w:rsidP="000F0507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B3CF" w14:textId="77777777" w:rsidR="0080254A" w:rsidRDefault="0080254A" w:rsidP="000F0507">
            <w:pPr>
              <w:widowControl w:val="0"/>
              <w:tabs>
                <w:tab w:val="left" w:pos="2266"/>
                <w:tab w:val="left" w:pos="4335"/>
              </w:tabs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ВераксаН.Е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-синтез),2017г</w:t>
            </w:r>
          </w:p>
          <w:p w14:paraId="167AE644" w14:textId="77777777" w:rsidR="0080254A" w:rsidRDefault="0080254A" w:rsidP="000F0507">
            <w:pPr>
              <w:widowControl w:val="0"/>
              <w:spacing w:line="240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-ВераксаН.Е.,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(Мозаи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ез)2018г</w:t>
            </w:r>
          </w:p>
          <w:p w14:paraId="03E07EEC" w14:textId="77777777" w:rsidR="0080254A" w:rsidRDefault="0080254A" w:rsidP="000F0507">
            <w:pPr>
              <w:widowControl w:val="0"/>
              <w:spacing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лет)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016г</w:t>
            </w:r>
          </w:p>
          <w:p w14:paraId="5671CA65" w14:textId="77777777" w:rsidR="0080254A" w:rsidRDefault="0080254A" w:rsidP="000F0507">
            <w:pPr>
              <w:widowControl w:val="0"/>
              <w:spacing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оломне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2018</w:t>
            </w:r>
          </w:p>
          <w:p w14:paraId="666E7A67" w14:textId="77777777" w:rsidR="0080254A" w:rsidRDefault="0080254A" w:rsidP="000F0507">
            <w:pPr>
              <w:widowControl w:val="0"/>
              <w:tabs>
                <w:tab w:val="left" w:pos="7091"/>
              </w:tabs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элементарных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(Мозаи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ез),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14:paraId="375AA8F8" w14:textId="77777777" w:rsidR="0080254A" w:rsidRDefault="0080254A" w:rsidP="000F0507">
            <w:pPr>
              <w:widowControl w:val="0"/>
              <w:spacing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-Кравченко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Т.Л.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ера,2017г</w:t>
            </w:r>
          </w:p>
          <w:p w14:paraId="2C110CFC" w14:textId="77777777" w:rsidR="0080254A" w:rsidRDefault="0080254A" w:rsidP="000F0507">
            <w:pPr>
              <w:widowControl w:val="0"/>
              <w:tabs>
                <w:tab w:val="left" w:pos="1621"/>
                <w:tab w:val="left" w:pos="3795"/>
                <w:tab w:val="left" w:pos="4836"/>
                <w:tab w:val="left" w:pos="6531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2015</w:t>
            </w:r>
          </w:p>
        </w:tc>
      </w:tr>
      <w:tr w:rsidR="0080254A" w14:paraId="357CE4C0" w14:textId="77777777" w:rsidTr="000F0507">
        <w:trPr>
          <w:cantSplit/>
          <w:trHeight w:hRule="exact" w:val="1114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128FF" w14:textId="77777777" w:rsidR="0080254A" w:rsidRDefault="0080254A" w:rsidP="000F050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E921B" w14:textId="77777777" w:rsidR="0080254A" w:rsidRDefault="0080254A" w:rsidP="000F0507">
            <w:pPr>
              <w:widowControl w:val="0"/>
              <w:spacing w:before="1" w:line="240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7FCFC" w14:textId="77777777" w:rsidR="0080254A" w:rsidRDefault="0080254A" w:rsidP="000F0507">
            <w:pPr>
              <w:widowControl w:val="0"/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2016г</w:t>
            </w:r>
          </w:p>
          <w:p w14:paraId="6EF12DF4" w14:textId="77777777" w:rsidR="0080254A" w:rsidRDefault="0080254A" w:rsidP="000F0507">
            <w:pPr>
              <w:widowControl w:val="0"/>
              <w:spacing w:line="240" w:lineRule="auto"/>
              <w:ind w:left="141" w:right="7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детям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дома: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-М: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ка-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ез, 2017г</w:t>
            </w:r>
          </w:p>
        </w:tc>
      </w:tr>
      <w:tr w:rsidR="0080254A" w14:paraId="579D9B85" w14:textId="77777777" w:rsidTr="000F0507">
        <w:trPr>
          <w:cantSplit/>
          <w:trHeight w:hRule="exact" w:val="387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05E03" w14:textId="77777777" w:rsidR="0080254A" w:rsidRDefault="0080254A" w:rsidP="000F050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35EC5" w14:textId="77777777" w:rsidR="0080254A" w:rsidRDefault="0080254A" w:rsidP="000F0507">
            <w:pPr>
              <w:widowControl w:val="0"/>
              <w:spacing w:before="3" w:line="240" w:lineRule="auto"/>
              <w:ind w:left="108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о-эстетическое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7A8EB" w14:textId="77777777" w:rsidR="0080254A" w:rsidRDefault="0080254A" w:rsidP="000F0507">
            <w:pPr>
              <w:widowControl w:val="0"/>
              <w:spacing w:before="3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-Т.С.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-синтез),2016г</w:t>
            </w:r>
          </w:p>
          <w:p w14:paraId="34F83B3B" w14:textId="77777777" w:rsidR="0080254A" w:rsidRDefault="0080254A" w:rsidP="000F0507">
            <w:pPr>
              <w:widowControl w:val="0"/>
              <w:tabs>
                <w:tab w:val="left" w:pos="3545"/>
                <w:tab w:val="left" w:pos="4036"/>
                <w:tab w:val="left" w:pos="5432"/>
              </w:tabs>
              <w:spacing w:line="237" w:lineRule="auto"/>
              <w:ind w:left="108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териала./Подготов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ппа./ФГОС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тез),2016г</w:t>
            </w:r>
          </w:p>
          <w:p w14:paraId="32050394" w14:textId="77777777" w:rsidR="0080254A" w:rsidRDefault="0080254A" w:rsidP="000F0507">
            <w:pPr>
              <w:widowControl w:val="0"/>
              <w:tabs>
                <w:tab w:val="left" w:pos="915"/>
                <w:tab w:val="left" w:pos="2576"/>
                <w:tab w:val="left" w:pos="3878"/>
                <w:tab w:val="left" w:pos="4620"/>
                <w:tab w:val="left" w:pos="5718"/>
                <w:tab w:val="left" w:pos="6135"/>
                <w:tab w:val="left" w:pos="6728"/>
              </w:tabs>
              <w:spacing w:before="3" w:line="238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а,Н.Ф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тез,Пр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-тематическое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 2017</w:t>
            </w:r>
          </w:p>
          <w:p w14:paraId="056700A3" w14:textId="77777777" w:rsidR="0080254A" w:rsidRDefault="0080254A" w:rsidP="000F0507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9025B6" w14:textId="77777777" w:rsidR="0080254A" w:rsidRDefault="0080254A" w:rsidP="000F0507">
            <w:pPr>
              <w:widowControl w:val="0"/>
              <w:spacing w:line="239" w:lineRule="auto"/>
              <w:ind w:left="108" w:right="179" w:firstLine="6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2017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М.Б. Зацеп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детском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.Издательств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2005г.</w:t>
            </w:r>
          </w:p>
          <w:p w14:paraId="44038F4F" w14:textId="77777777" w:rsidR="0080254A" w:rsidRDefault="0080254A" w:rsidP="000F0507">
            <w:pPr>
              <w:widowControl w:val="0"/>
              <w:spacing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-М.Б.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лет. Издательство Мозаи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Синтез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2008г.</w:t>
            </w:r>
          </w:p>
        </w:tc>
      </w:tr>
      <w:tr w:rsidR="0080254A" w14:paraId="75D953E0" w14:textId="77777777" w:rsidTr="0080254A">
        <w:trPr>
          <w:cantSplit/>
          <w:trHeight w:hRule="exact" w:val="435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24A4" w14:textId="77777777" w:rsidR="0080254A" w:rsidRDefault="0080254A" w:rsidP="000F050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E93ED" w14:textId="316F301E" w:rsidR="0080254A" w:rsidRDefault="0080254A" w:rsidP="000F050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BFED6" w14:textId="149D2B66" w:rsidR="0080254A" w:rsidRDefault="0080254A" w:rsidP="000F050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70555940" w14:textId="77777777" w:rsidR="0080254A" w:rsidRDefault="0080254A" w:rsidP="0080254A">
            <w:pPr>
              <w:widowControl w:val="0"/>
              <w:spacing w:before="3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-синтез),2017г</w:t>
            </w:r>
          </w:p>
          <w:p w14:paraId="154DCCB0" w14:textId="77777777" w:rsidR="0080254A" w:rsidRDefault="0080254A" w:rsidP="0080254A">
            <w:pPr>
              <w:widowControl w:val="0"/>
              <w:spacing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для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)20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64B226B8" w14:textId="77777777" w:rsidR="0080254A" w:rsidRDefault="0080254A" w:rsidP="0080254A">
            <w:pPr>
              <w:widowControl w:val="0"/>
              <w:spacing w:line="240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тез).2016г</w:t>
            </w:r>
          </w:p>
          <w:p w14:paraId="2184562F" w14:textId="77777777" w:rsidR="0080254A" w:rsidRDefault="0080254A" w:rsidP="0080254A">
            <w:pPr>
              <w:widowControl w:val="0"/>
              <w:tabs>
                <w:tab w:val="left" w:pos="2255"/>
                <w:tab w:val="left" w:pos="4423"/>
                <w:tab w:val="left" w:pos="5643"/>
                <w:tab w:val="left" w:pos="6190"/>
                <w:tab w:val="left" w:pos="7452"/>
              </w:tabs>
              <w:spacing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-синтез),2016г</w:t>
            </w:r>
          </w:p>
          <w:p w14:paraId="6CEB0DC8" w14:textId="77777777" w:rsidR="0080254A" w:rsidRDefault="0080254A" w:rsidP="0080254A">
            <w:pPr>
              <w:widowControl w:val="0"/>
              <w:spacing w:line="240" w:lineRule="auto"/>
              <w:ind w:left="108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-Т.Е.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ФГО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СПб: ООО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14:paraId="107CA127" w14:textId="77777777" w:rsidR="0080254A" w:rsidRDefault="0080254A" w:rsidP="0080254A">
            <w:pPr>
              <w:widowControl w:val="0"/>
              <w:spacing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-Кравченко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Т.Л.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ера,20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  <w:p w14:paraId="6C9697DB" w14:textId="77777777" w:rsidR="0080254A" w:rsidRDefault="0080254A" w:rsidP="000F050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5D3B3A" w14:textId="77777777" w:rsidR="0080254A" w:rsidRDefault="0080254A" w:rsidP="000F050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5BE9B5" w14:textId="77777777" w:rsidR="0080254A" w:rsidRDefault="0080254A" w:rsidP="000F050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114C7C" w14:textId="77777777" w:rsidR="0080254A" w:rsidRDefault="0080254A" w:rsidP="000F050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281AE8" w14:textId="77777777" w:rsidR="0080254A" w:rsidRDefault="0080254A" w:rsidP="000F050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DDB79A" w14:textId="34B01BD2" w:rsidR="0080254A" w:rsidRDefault="0080254A" w:rsidP="000F050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1DD045" w14:textId="77777777" w:rsidR="0080254A" w:rsidRDefault="0080254A" w:rsidP="008025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254A" w:rsidSect="001461DD">
          <w:pgSz w:w="11899" w:h="16838"/>
          <w:pgMar w:top="1134" w:right="669" w:bottom="993" w:left="950" w:header="0" w:footer="0" w:gutter="0"/>
          <w:cols w:space="708"/>
        </w:sectPr>
      </w:pPr>
    </w:p>
    <w:p w14:paraId="0C8659AD" w14:textId="1C6A9B00" w:rsidR="0080254A" w:rsidRPr="0080254A" w:rsidRDefault="0080254A" w:rsidP="008025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80254A" w:rsidRPr="0080254A">
          <w:pgSz w:w="11899" w:h="16838"/>
          <w:pgMar w:top="1111" w:right="739" w:bottom="221" w:left="1019" w:header="0" w:footer="0" w:gutter="0"/>
          <w:cols w:space="708"/>
        </w:sectPr>
      </w:pPr>
    </w:p>
    <w:bookmarkEnd w:id="0"/>
    <w:p w14:paraId="5BA3F7DF" w14:textId="77777777" w:rsidR="00E17FF6" w:rsidRDefault="00E17FF6" w:rsidP="001461DD">
      <w:pPr>
        <w:spacing w:after="66" w:line="240" w:lineRule="exact"/>
        <w:rPr>
          <w:sz w:val="24"/>
          <w:szCs w:val="24"/>
        </w:rPr>
      </w:pPr>
    </w:p>
    <w:sectPr w:rsidR="00E1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E0"/>
    <w:rsid w:val="001461DD"/>
    <w:rsid w:val="0080254A"/>
    <w:rsid w:val="00871F45"/>
    <w:rsid w:val="00B53FF8"/>
    <w:rsid w:val="00E17FF6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1B6F"/>
  <w15:chartTrackingRefBased/>
  <w15:docId w15:val="{5FB73FCB-904B-492B-B2E2-C386E274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4</cp:revision>
  <dcterms:created xsi:type="dcterms:W3CDTF">2020-10-25T15:34:00Z</dcterms:created>
  <dcterms:modified xsi:type="dcterms:W3CDTF">2020-10-25T16:02:00Z</dcterms:modified>
</cp:coreProperties>
</file>